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564" w:rsidRDefault="00CA5564" w:rsidP="009A3292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424293" wp14:editId="7D00A391">
            <wp:simplePos x="0" y="0"/>
            <wp:positionH relativeFrom="column">
              <wp:posOffset>-612775</wp:posOffset>
            </wp:positionH>
            <wp:positionV relativeFrom="paragraph">
              <wp:posOffset>-462280</wp:posOffset>
            </wp:positionV>
            <wp:extent cx="7372985" cy="10457180"/>
            <wp:effectExtent l="0" t="0" r="0" b="0"/>
            <wp:wrapNone/>
            <wp:docPr id="2" name="Рисунок 2" descr="https://pickimage.ru/wp-content/uploads/images/detskie/registrationofgroup/oformleniegrupp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registrationofgroup/oformleniegruppa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564" w:rsidRDefault="00CA5564" w:rsidP="009A3292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A5564" w:rsidRPr="00CA5564" w:rsidRDefault="00CA5564" w:rsidP="009A3292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9A3292" w:rsidRPr="00F1340B" w:rsidRDefault="009A3292" w:rsidP="009A3292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Мун</w:t>
      </w:r>
      <w:r w:rsidRPr="00F1340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иципальное бюджетное дошкольное </w:t>
      </w:r>
    </w:p>
    <w:p w:rsidR="009A3292" w:rsidRPr="00F1340B" w:rsidRDefault="009A3292" w:rsidP="009A3292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образовательное учреждение</w:t>
      </w: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1340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A12FFE" w:rsidRDefault="009A3292" w:rsidP="009A3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134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Конспект развлечения</w:t>
      </w:r>
      <w:r w:rsidR="00A12FF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на улице</w:t>
      </w:r>
      <w:r w:rsidRPr="00F134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9A3292" w:rsidRPr="00F1340B" w:rsidRDefault="009A3292" w:rsidP="009A3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134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во втор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ой младшей группе</w:t>
      </w:r>
      <w:r w:rsidRPr="00F134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«Муравьишки» </w:t>
      </w:r>
    </w:p>
    <w:p w:rsidR="009A3292" w:rsidRPr="00F1340B" w:rsidRDefault="009A3292" w:rsidP="009A3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F1340B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F1340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F1340B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День земли</w:t>
      </w:r>
      <w:r w:rsidRPr="00F1340B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340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1340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Андреева Ю.В.</w:t>
      </w: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Default="009A3292" w:rsidP="00CA556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13814" w:rsidRDefault="00C13814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13814" w:rsidRPr="00F1340B" w:rsidRDefault="00C13814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Pr="00F1340B" w:rsidRDefault="009A3292" w:rsidP="009A329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A3292" w:rsidRDefault="009A3292" w:rsidP="009A329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A5564" w:rsidRPr="00F1340B" w:rsidRDefault="00CA5564" w:rsidP="009A329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A5564" w:rsidRDefault="009A3292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 w:rsidRPr="00F1340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р.п.Кольцово</w:t>
      </w:r>
      <w:proofErr w:type="spellEnd"/>
    </w:p>
    <w:p w:rsidR="009A3292" w:rsidRDefault="00C13814" w:rsidP="009A3292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апрель</w:t>
      </w:r>
      <w:r w:rsidR="009A3292" w:rsidRPr="00F1340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2019 г.</w:t>
      </w:r>
    </w:p>
    <w:p w:rsidR="00CA5564" w:rsidRDefault="00CA5564" w:rsidP="00C13814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A5564" w:rsidRDefault="00CA5564" w:rsidP="00C13814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A5564" w:rsidRDefault="00CA5564" w:rsidP="00C13814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A5564" w:rsidRDefault="00CA5564" w:rsidP="00C13814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A5564" w:rsidRDefault="00CA5564" w:rsidP="00C13814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9B2DF45" wp14:editId="0E2C4CC9">
            <wp:simplePos x="0" y="0"/>
            <wp:positionH relativeFrom="column">
              <wp:posOffset>-612775</wp:posOffset>
            </wp:positionH>
            <wp:positionV relativeFrom="paragraph">
              <wp:posOffset>-471805</wp:posOffset>
            </wp:positionV>
            <wp:extent cx="7343775" cy="10457180"/>
            <wp:effectExtent l="0" t="0" r="0" b="0"/>
            <wp:wrapNone/>
            <wp:docPr id="4" name="Рисунок 4" descr="https://ds04.infourok.ru/uploads/ex/0630/00048687-340a26b9/hello_html_m4b83a9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30/00048687-340a26b9/hello_html_m4b83a91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Pr="00A12FFE" w:rsidRDefault="00A12FFE" w:rsidP="00A12FFE">
      <w:pPr>
        <w:spacing w:after="0" w:line="240" w:lineRule="auto"/>
        <w:ind w:firstLine="1276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Задачи: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</w:t>
      </w: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  <w:t>Воспитывать любовь и уважительное отношение к живой природе.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</w:t>
      </w: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  <w:t>Закрепить знания детей о животных и растениях нашей планеты.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3.</w:t>
      </w: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  <w:t>Уточнить знания о том из чего состоит наша планета и без чего не может быть жизни на Земле.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4.</w:t>
      </w: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  <w:t>Воспитывать желание сохранять планету чистой.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Ход развлечения: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Здравствуйте, дорогие ребята! Здравствуйте гости, жители прекрасной голубой планеты! Сегодня у нас праздник «День нашей Матушки Земли»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речь свою мы заведём о том,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Что вся Земля – наш общий дом.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Наш дом родной, наш общий дом –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Земля, где мы с тобой живем!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Ты только посмотри вокруг: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Тут – речка, там – зеленый луг.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лесу дремучем не пройдешь,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Воды в пустыне не найдешь!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 где-то снег лежит горой,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 где-то жарко и зимой….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Чудес нам всех не перечесть,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Одно у них названье есть: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Леса и горы и моря,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Входит Старичок-</w:t>
      </w: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Дедушка, кто ты?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не знаю… Я зимой все время спал, </w:t>
      </w:r>
      <w:proofErr w:type="gram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proofErr w:type="gram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во сне я все летал.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Где я? Может, на Луне?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Дети: Нет! На Земле!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Вы очень удивитесь: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Земля-мой дом родной.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Живут тут звери, птицы…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 вы? И вы живете тут со мной?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Дети: Да!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А какое сейчас время года? Все еще зима?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Дети: ответы (добиться ответа «весна»)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А вы уверены? И как же вы об этом узнали?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Дети: называют приметы весны.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Пальчиковая гимнастика: Цветок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Вырос высокий цветок на поляне, (Запястья соединить, ладони развести в стороны, пальцы слегка округлить)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Утром весенним раскрыл лепестки. (Развести пальцы рук.)</w:t>
      </w: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Всем лепесткам красоту и питанье (Ритмично двигать пальцами вместе-врозь.)</w:t>
      </w: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FC52E35" wp14:editId="2A8A9ACC">
            <wp:simplePos x="0" y="0"/>
            <wp:positionH relativeFrom="column">
              <wp:posOffset>-625745</wp:posOffset>
            </wp:positionH>
            <wp:positionV relativeFrom="paragraph">
              <wp:posOffset>-445865</wp:posOffset>
            </wp:positionV>
            <wp:extent cx="7343775" cy="10457180"/>
            <wp:effectExtent l="0" t="0" r="0" b="0"/>
            <wp:wrapNone/>
            <wp:docPr id="5" name="Рисунок 5" descr="https://ds04.infourok.ru/uploads/ex/0630/00048687-340a26b9/hello_html_m4b83a9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30/00048687-340a26b9/hello_html_m4b83a91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Дружно дают под землей корешки. (Ладони опустить вниз, тыльной стороной прижать друг к другу, пальцы развести).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Ай, молодцы! Разбудили старика, старика-лесовика!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Знать, земля проснулась, солнцу улыбнулась…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 что ж я здесь сижу, пора мне в зеленое царство.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Пойдемте же со мной, я и вас приглашаю!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Физкультминутка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По тропинке очень узкой пробираться всем нам нужно,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бревно перешагнем, и над кочкой прыгнем дружно,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Под корягой проползем, так и в царство попадем!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Игра (верно – неверно)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Вот и добрались! Добро пожаловать в царство Старичка - </w:t>
      </w: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Лесовичка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! Устали? Садитесь на пенечки! Поиграем мы немножко: похлопаем в ладошки, потопаем ножками. Если я буду говорить что-то неправильно, вы топаете ножками, а если все правильно, то хлопайте в ладошки.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я приду в лесок и сорву ромашку? (нет)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съем я пирожок и выброшу бумажку? (нет)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хлебушка кусок на пеньке оставлю? (да)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ветку подвяжу, колышек поставлю? (да)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разведу костёр, а тушить не буду? (нет)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сильно насорю и убрать забуду? (нет)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мусор уберу, банку накопаю? (да)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 люблю свою природу, я ей помогаю! (да)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Подвижная игра: «Солнышко и дождик». Вышли из </w:t>
      </w:r>
      <w:bookmarkStart w:id="0" w:name="_GoBack"/>
      <w:bookmarkEnd w:id="0"/>
      <w:r w:rsidR="00D931B4"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веранды,</w:t>
      </w: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когда солнышко. Начался дождь забежали в веранду.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Ой, а что это с цветочной поляной? Горе, горе! Вот беда! Кто же приходил сюда? Что же делать? Как же быть? Как природу сохранить?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Не печалься, дедушка, мы тебе поможем!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Ведь знают все мои друзья: Природу обижать нельзя!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Ребята, давайте соберем мусор в пакеты, а цветы – в букеты!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Спасибо, ребята! Как же красиво на полянке, теперь есть где бабочкам потанцевать!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Какие вы молодцы. Вы любите природу, оберегаете ее. Ребята, тот, кто хотя бы одно дерево посадил своими руками, вырастил цветы, никогда не будет губить эту красоту.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А в день рождения всегда дарят подарки, и наши ребята хотят подарить нашей Земле огромную поляну цветов.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Лесовичок</w:t>
      </w:r>
      <w:proofErr w:type="spellEnd"/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Машет нам ветвями лес,</w:t>
      </w: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Полон сказок и чудес!</w:t>
      </w: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FC52E35" wp14:editId="2A8A9ACC">
            <wp:simplePos x="0" y="0"/>
            <wp:positionH relativeFrom="column">
              <wp:posOffset>-635472</wp:posOffset>
            </wp:positionH>
            <wp:positionV relativeFrom="paragraph">
              <wp:posOffset>-445865</wp:posOffset>
            </wp:positionV>
            <wp:extent cx="7343775" cy="10457180"/>
            <wp:effectExtent l="0" t="0" r="0" b="0"/>
            <wp:wrapNone/>
            <wp:docPr id="6" name="Рисунок 6" descr="https://ds04.infourok.ru/uploads/ex/0630/00048687-340a26b9/hello_html_m4b83a9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30/00048687-340a26b9/hello_html_m4b83a91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Растите, ребята! Берегите Землю, а она вернет вам заботу о себе крепким здоровьем, щедрым урожаем, пением птиц, красотой зеленого царства.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А вы знаете, какие животные населяют нашу землю?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Ответы детей: Кошки, собаки, тигры, коровы, львы и т.д.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Правильно! И есть еще много других. Одни живут в лесу – их называют дикими или лесными животными. Каких вы знаете диких животных?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Ответы детей: Лиса, волк и т.д.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Молодцы! Я буду вам показывать картинки, а вы называйте какие животные на них изображены.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Коммуникативная игра «Домашние животные».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веранде в хаотичном порядке разложены игрушки «домашние и дикие животные». Дети делятся на 2 группы. Кто больше найдет домашних животных – та группа и победила.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Давайте вместе Землю украшать,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Сажать сады, цветы сажать повсюду.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Давайте вместе Землю уважать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относиться с нежностью, как к чуду!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Мы забываем, что она у нас одна – 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Неповторимая, ранимая, живая.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Прекрасная: хоть лето, хоть зима …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Она у нас одна, одна такая!</w:t>
      </w:r>
    </w:p>
    <w:p w:rsidR="00A12FFE" w:rsidRPr="00A12FFE" w:rsidRDefault="00A12FFE" w:rsidP="00A12FFE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12F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Все называется Земля!</w:t>
      </w:r>
    </w:p>
    <w:p w:rsidR="00CA5564" w:rsidRDefault="00CA5564" w:rsidP="00C13814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A5564" w:rsidRDefault="00CA5564" w:rsidP="00C13814">
      <w:pPr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CA5564" w:rsidSect="00C13814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87276"/>
    <w:multiLevelType w:val="multilevel"/>
    <w:tmpl w:val="DE923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57C2"/>
    <w:rsid w:val="000646B1"/>
    <w:rsid w:val="00157AC0"/>
    <w:rsid w:val="002109AE"/>
    <w:rsid w:val="0021630F"/>
    <w:rsid w:val="0039324D"/>
    <w:rsid w:val="007A57C2"/>
    <w:rsid w:val="009A3292"/>
    <w:rsid w:val="00A12FFE"/>
    <w:rsid w:val="00B6670C"/>
    <w:rsid w:val="00C13814"/>
    <w:rsid w:val="00C6338E"/>
    <w:rsid w:val="00CA5564"/>
    <w:rsid w:val="00D931B4"/>
    <w:rsid w:val="00F03048"/>
    <w:rsid w:val="00FC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033039-E7A4-4810-97E8-6581C1FEA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3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4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петренко</dc:creator>
  <cp:keywords/>
  <dc:description/>
  <cp:lastModifiedBy>Ирина</cp:lastModifiedBy>
  <cp:revision>11</cp:revision>
  <cp:lastPrinted>2019-04-23T02:20:00Z</cp:lastPrinted>
  <dcterms:created xsi:type="dcterms:W3CDTF">2019-04-22T14:55:00Z</dcterms:created>
  <dcterms:modified xsi:type="dcterms:W3CDTF">2019-11-15T02:39:00Z</dcterms:modified>
</cp:coreProperties>
</file>